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F98" w:rsidRDefault="00A9571A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3.5pt">
            <v:imagedata r:id="rId4" o:title="C55767B8"/>
          </v:shape>
        </w:pict>
      </w:r>
    </w:p>
    <w:sectPr w:rsidR="00547F98" w:rsidSect="00547F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A9571A"/>
    <w:rsid w:val="00547F98"/>
    <w:rsid w:val="00A957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F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2014-02-17T14:26:00Z</dcterms:created>
  <dcterms:modified xsi:type="dcterms:W3CDTF">2014-02-17T14:27:00Z</dcterms:modified>
</cp:coreProperties>
</file>